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6CF5" w14:textId="77777777" w:rsidR="001C2CE8" w:rsidRPr="00753510" w:rsidRDefault="00753510" w:rsidP="00753510">
      <w:pPr>
        <w:pBdr>
          <w:bottom w:val="single" w:sz="4" w:space="1" w:color="auto"/>
        </w:pBdr>
        <w:jc w:val="center"/>
        <w:rPr>
          <w:b/>
          <w:smallCaps/>
          <w:sz w:val="28"/>
        </w:rPr>
      </w:pPr>
      <w:r w:rsidRPr="00753510">
        <w:rPr>
          <w:b/>
          <w:smallCaps/>
          <w:sz w:val="28"/>
        </w:rPr>
        <w:t>Leitfaden zum Erstellen einer VWA</w:t>
      </w:r>
    </w:p>
    <w:p w14:paraId="0BA5B984" w14:textId="77777777" w:rsidR="00753510" w:rsidRPr="00753510" w:rsidRDefault="00753510" w:rsidP="00753510">
      <w:pPr>
        <w:rPr>
          <w:b/>
          <w:caps/>
          <w:sz w:val="24"/>
        </w:rPr>
      </w:pPr>
      <w:r>
        <w:rPr>
          <w:smallCaps/>
          <w:sz w:val="24"/>
        </w:rPr>
        <w:br/>
      </w:r>
      <w:r w:rsidRPr="00753510">
        <w:rPr>
          <w:b/>
          <w:caps/>
        </w:rPr>
        <w:t xml:space="preserve">1. Aufbau </w:t>
      </w:r>
    </w:p>
    <w:p w14:paraId="6FCAAD81" w14:textId="77777777" w:rsidR="00650F86" w:rsidRDefault="00650F86">
      <w:pPr>
        <w:rPr>
          <w:b/>
        </w:rPr>
      </w:pPr>
      <w:r>
        <w:rPr>
          <w:b/>
        </w:rPr>
        <w:t>Titelblatt</w:t>
      </w:r>
    </w:p>
    <w:p w14:paraId="4D6F22AD" w14:textId="77777777" w:rsidR="00753510" w:rsidRDefault="00753510">
      <w:r>
        <w:t>siehe Homepage!</w:t>
      </w:r>
    </w:p>
    <w:p w14:paraId="3B922795" w14:textId="77777777" w:rsidR="00753510" w:rsidRDefault="0084454D">
      <w:pPr>
        <w:rPr>
          <w:b/>
        </w:rPr>
      </w:pPr>
      <w:r>
        <w:rPr>
          <w:b/>
        </w:rPr>
        <w:t>Abstract</w:t>
      </w:r>
    </w:p>
    <w:p w14:paraId="710545B5" w14:textId="77777777" w:rsidR="00753510" w:rsidRDefault="00753510" w:rsidP="00753510">
      <w:r>
        <w:t>Das Abstract:</w:t>
      </w:r>
    </w:p>
    <w:p w14:paraId="72503500" w14:textId="77777777" w:rsidR="00753510" w:rsidRDefault="00753510" w:rsidP="00D03A69">
      <w:pPr>
        <w:pStyle w:val="Listenabsatz"/>
        <w:numPr>
          <w:ilvl w:val="0"/>
          <w:numId w:val="2"/>
        </w:numPr>
      </w:pPr>
      <w:r>
        <w:t>enthält eine kurze und prägnante Darstellung des Inhalts der Arbeit, die Problemformulierung und die wichtigsten Schlussfolgerungen und Ergebnisse</w:t>
      </w:r>
    </w:p>
    <w:p w14:paraId="0A0E31C5" w14:textId="77777777" w:rsidR="00753510" w:rsidRDefault="00753510" w:rsidP="00D03A69">
      <w:pPr>
        <w:pStyle w:val="Listenabsatz"/>
        <w:numPr>
          <w:ilvl w:val="0"/>
          <w:numId w:val="2"/>
        </w:numPr>
      </w:pPr>
      <w:r>
        <w:t>soll 1.000 bis 1.500 Zeichen (inkl. Leerzeilen) umfassen</w:t>
      </w:r>
    </w:p>
    <w:p w14:paraId="5D981447" w14:textId="77777777" w:rsidR="00753510" w:rsidRDefault="00753510" w:rsidP="00D03A69">
      <w:pPr>
        <w:pStyle w:val="Listenabsatz"/>
        <w:numPr>
          <w:ilvl w:val="0"/>
          <w:numId w:val="2"/>
        </w:numPr>
      </w:pPr>
      <w:r>
        <w:t xml:space="preserve">folgt auf das Titelblatt (steht also vor Vorwort und </w:t>
      </w:r>
      <w:r w:rsidR="00650F86">
        <w:t>Inhaltsverzeichnis</w:t>
      </w:r>
      <w:r>
        <w:t>)</w:t>
      </w:r>
    </w:p>
    <w:p w14:paraId="2E4ECD19" w14:textId="77777777" w:rsidR="00753510" w:rsidRDefault="00650F86" w:rsidP="00D03A69">
      <w:pPr>
        <w:pStyle w:val="Listenabsatz"/>
        <w:numPr>
          <w:ilvl w:val="0"/>
          <w:numId w:val="2"/>
        </w:numPr>
      </w:pPr>
      <w:r>
        <w:t xml:space="preserve">wird </w:t>
      </w:r>
      <w:r w:rsidRPr="00650F86">
        <w:rPr>
          <w:u w:val="single"/>
        </w:rPr>
        <w:t>nicht</w:t>
      </w:r>
      <w:r>
        <w:t xml:space="preserve"> mit einem Gliederungspunkt versehen (Das erste mit einer Ziffer versehene Kapitel ist di</w:t>
      </w:r>
      <w:r w:rsidR="001C2607">
        <w:t>e Einleitung -&gt; „1 Einleitung“)</w:t>
      </w:r>
    </w:p>
    <w:p w14:paraId="201F01BD" w14:textId="77777777" w:rsidR="00753510" w:rsidRDefault="00650F86">
      <w:pPr>
        <w:rPr>
          <w:b/>
        </w:rPr>
      </w:pPr>
      <w:r>
        <w:rPr>
          <w:b/>
        </w:rPr>
        <w:t>Vorwort</w:t>
      </w:r>
    </w:p>
    <w:p w14:paraId="60927857" w14:textId="77777777" w:rsidR="00650F86" w:rsidRPr="00650F86" w:rsidRDefault="00650F86">
      <w:r w:rsidRPr="00650F86">
        <w:t>Das Vorwort:</w:t>
      </w:r>
    </w:p>
    <w:p w14:paraId="6E1F82C9" w14:textId="77777777" w:rsidR="00650F86" w:rsidRPr="00650F86" w:rsidRDefault="00650F86" w:rsidP="00650F86">
      <w:pPr>
        <w:pStyle w:val="Listenabsatz"/>
        <w:numPr>
          <w:ilvl w:val="0"/>
          <w:numId w:val="3"/>
        </w:numPr>
        <w:rPr>
          <w:b/>
        </w:rPr>
      </w:pPr>
      <w:r>
        <w:t>ist optional</w:t>
      </w:r>
    </w:p>
    <w:p w14:paraId="49E94969" w14:textId="77777777" w:rsidR="00650F86" w:rsidRPr="00650F86" w:rsidRDefault="00650F86" w:rsidP="00F2282B">
      <w:pPr>
        <w:pStyle w:val="Listenabsatz"/>
        <w:numPr>
          <w:ilvl w:val="0"/>
          <w:numId w:val="3"/>
        </w:numPr>
        <w:rPr>
          <w:b/>
        </w:rPr>
      </w:pPr>
      <w:r>
        <w:t xml:space="preserve">befindet sich vor dem Inhaltsverzeichnis (nach Abstract) und erhält </w:t>
      </w:r>
      <w:r w:rsidRPr="00650F86">
        <w:rPr>
          <w:u w:val="single"/>
        </w:rPr>
        <w:t>keinen</w:t>
      </w:r>
      <w:r>
        <w:t xml:space="preserve"> Gliederungspunkt</w:t>
      </w:r>
    </w:p>
    <w:p w14:paraId="15B22CAB" w14:textId="77777777" w:rsidR="00650F86" w:rsidRPr="00650F86" w:rsidRDefault="00650F86" w:rsidP="00F2282B">
      <w:pPr>
        <w:pStyle w:val="Listenabsatz"/>
        <w:numPr>
          <w:ilvl w:val="0"/>
          <w:numId w:val="3"/>
        </w:numPr>
        <w:rPr>
          <w:b/>
        </w:rPr>
      </w:pPr>
      <w:r>
        <w:t>dient der Beschreibung und Erläuterung eines persönlichen Zugangs zum Thema, der Darstellung spezifischer Umstände bei der Entstehung der Arbeit, der Danksagung an Personen und/oder Institutionen</w:t>
      </w:r>
    </w:p>
    <w:p w14:paraId="6F6868B2" w14:textId="77777777" w:rsidR="00650F86" w:rsidRPr="00650F86" w:rsidRDefault="00650F86" w:rsidP="00650F86">
      <w:pPr>
        <w:pStyle w:val="Listenabsatz"/>
        <w:numPr>
          <w:ilvl w:val="0"/>
          <w:numId w:val="3"/>
        </w:numPr>
        <w:rPr>
          <w:b/>
        </w:rPr>
      </w:pPr>
      <w:r>
        <w:t>umfasst max. eine Seite und endet mit Ort, Datum und Namen des Schülers</w:t>
      </w:r>
      <w:r w:rsidR="000D4335">
        <w:t xml:space="preserve"> / der Schülerin</w:t>
      </w:r>
    </w:p>
    <w:p w14:paraId="138566EF" w14:textId="77777777" w:rsidR="00650F86" w:rsidRPr="00650F86" w:rsidRDefault="00650F86" w:rsidP="00650F86">
      <w:pPr>
        <w:pStyle w:val="Listenabsatz"/>
        <w:numPr>
          <w:ilvl w:val="0"/>
          <w:numId w:val="3"/>
        </w:numPr>
        <w:rPr>
          <w:b/>
        </w:rPr>
      </w:pPr>
      <w:r>
        <w:t>darf persönlich formuliert sein („Ich“ = möglich)</w:t>
      </w:r>
    </w:p>
    <w:p w14:paraId="7FCA9272" w14:textId="77777777" w:rsidR="00753510" w:rsidRDefault="00753510">
      <w:pPr>
        <w:rPr>
          <w:b/>
        </w:rPr>
      </w:pPr>
      <w:r w:rsidRPr="00753510">
        <w:rPr>
          <w:b/>
        </w:rPr>
        <w:t>E</w:t>
      </w:r>
      <w:r w:rsidR="00650F86">
        <w:rPr>
          <w:b/>
        </w:rPr>
        <w:t>inleitung</w:t>
      </w:r>
    </w:p>
    <w:p w14:paraId="19612563" w14:textId="77777777" w:rsidR="00650F86" w:rsidRDefault="00650F86">
      <w:r w:rsidRPr="00650F86">
        <w:t>Die Einleitung:</w:t>
      </w:r>
    </w:p>
    <w:p w14:paraId="3EE4181D" w14:textId="77777777" w:rsidR="00650F86" w:rsidRDefault="004A7380" w:rsidP="00650F86">
      <w:pPr>
        <w:pStyle w:val="Listenabsatz"/>
        <w:numPr>
          <w:ilvl w:val="0"/>
          <w:numId w:val="4"/>
        </w:numPr>
      </w:pPr>
      <w:r>
        <w:t>ist fixer Bestandteil der VWA und dient zur Orientierung für den Leser</w:t>
      </w:r>
      <w:r w:rsidR="008F271F">
        <w:t xml:space="preserve"> </w:t>
      </w:r>
    </w:p>
    <w:p w14:paraId="4F7DDF82" w14:textId="77777777" w:rsidR="004A7380" w:rsidRDefault="00C7400D" w:rsidP="00650F86">
      <w:pPr>
        <w:pStyle w:val="Listenabsatz"/>
        <w:numPr>
          <w:ilvl w:val="0"/>
          <w:numId w:val="4"/>
        </w:numPr>
      </w:pPr>
      <w:r>
        <w:t>führt die Leser in das Thema ein und weckt Interesse</w:t>
      </w:r>
    </w:p>
    <w:p w14:paraId="2AF4694D" w14:textId="77777777" w:rsidR="00C7400D" w:rsidRDefault="00C7400D" w:rsidP="00650F86">
      <w:pPr>
        <w:pStyle w:val="Listenabsatz"/>
        <w:numPr>
          <w:ilvl w:val="0"/>
          <w:numId w:val="4"/>
        </w:numPr>
      </w:pPr>
      <w:r>
        <w:t>nennt Forschungs- und Leitfragen</w:t>
      </w:r>
      <w:r w:rsidR="00F418D3">
        <w:rPr>
          <w:rStyle w:val="Funotenzeichen"/>
        </w:rPr>
        <w:footnoteReference w:id="1"/>
      </w:r>
    </w:p>
    <w:p w14:paraId="7D787819" w14:textId="77777777" w:rsidR="00C7400D" w:rsidRDefault="00C7400D" w:rsidP="00650F86">
      <w:pPr>
        <w:pStyle w:val="Listenabsatz"/>
        <w:numPr>
          <w:ilvl w:val="0"/>
          <w:numId w:val="4"/>
        </w:numPr>
      </w:pPr>
      <w:r>
        <w:t>definiert die Ziele der Arbeit (Was soll herausgefunden/nachgewiesen werden?)</w:t>
      </w:r>
    </w:p>
    <w:p w14:paraId="11A46214" w14:textId="77777777" w:rsidR="00C7400D" w:rsidRDefault="00C7400D" w:rsidP="00650F86">
      <w:pPr>
        <w:pStyle w:val="Listenabsatz"/>
        <w:numPr>
          <w:ilvl w:val="0"/>
          <w:numId w:val="4"/>
        </w:numPr>
      </w:pPr>
      <w:r>
        <w:t>erläutert die herangezogenen Methoden (Welcher Weg führt zu den Zielen?)</w:t>
      </w:r>
    </w:p>
    <w:p w14:paraId="6A534AA4" w14:textId="77777777" w:rsidR="00C7400D" w:rsidRPr="00650F86" w:rsidRDefault="00C7400D" w:rsidP="00650F86">
      <w:pPr>
        <w:pStyle w:val="Listenabsatz"/>
        <w:numPr>
          <w:ilvl w:val="0"/>
          <w:numId w:val="4"/>
        </w:numPr>
      </w:pPr>
      <w:r>
        <w:t>legt den Aufbau der Arbeit dar (Wie ist die Arbeit thematisch gegliedert?)</w:t>
      </w:r>
      <w:r>
        <w:br/>
      </w:r>
    </w:p>
    <w:p w14:paraId="18636A52" w14:textId="77777777" w:rsidR="00753510" w:rsidRDefault="00753510">
      <w:r w:rsidRPr="00753510">
        <w:rPr>
          <w:b/>
        </w:rPr>
        <w:t>H</w:t>
      </w:r>
      <w:r w:rsidR="00C7400D">
        <w:rPr>
          <w:b/>
        </w:rPr>
        <w:t>auptteil</w:t>
      </w:r>
    </w:p>
    <w:p w14:paraId="38F27F1E" w14:textId="77777777" w:rsidR="001C2607" w:rsidRDefault="001C2607">
      <w:r>
        <w:t>Der Hauptteil:</w:t>
      </w:r>
    </w:p>
    <w:p w14:paraId="4A0365A2" w14:textId="77777777" w:rsidR="001C2607" w:rsidRDefault="001C2607" w:rsidP="001C2607">
      <w:pPr>
        <w:pStyle w:val="Listenabsatz"/>
        <w:numPr>
          <w:ilvl w:val="0"/>
          <w:numId w:val="6"/>
        </w:numPr>
      </w:pPr>
      <w:r w:rsidRPr="001C2607">
        <w:t>ist der längste und ausführlichste Teil deiner Arbeit</w:t>
      </w:r>
    </w:p>
    <w:p w14:paraId="7F5ED97B" w14:textId="77777777" w:rsidR="001C2607" w:rsidRDefault="001C2607" w:rsidP="001C2607">
      <w:pPr>
        <w:pStyle w:val="Listenabsatz"/>
        <w:numPr>
          <w:ilvl w:val="0"/>
          <w:numId w:val="6"/>
        </w:numPr>
      </w:pPr>
      <w:r>
        <w:lastRenderedPageBreak/>
        <w:t>gliedert sich in Unterkapitel</w:t>
      </w:r>
    </w:p>
    <w:p w14:paraId="74CA3785" w14:textId="77777777" w:rsidR="001C2607" w:rsidRPr="001C2607" w:rsidRDefault="001C2607" w:rsidP="001C2607">
      <w:pPr>
        <w:pStyle w:val="Listenabsatz"/>
        <w:numPr>
          <w:ilvl w:val="0"/>
          <w:numId w:val="6"/>
        </w:numPr>
      </w:pPr>
      <w:r>
        <w:t>Inhalt in Absprache mit Betreuungslehrer</w:t>
      </w:r>
    </w:p>
    <w:p w14:paraId="0CC0E2A1" w14:textId="77777777" w:rsidR="00753510" w:rsidRDefault="00C7400D">
      <w:pPr>
        <w:rPr>
          <w:b/>
        </w:rPr>
      </w:pPr>
      <w:r>
        <w:rPr>
          <w:b/>
        </w:rPr>
        <w:t>Schlusskapitel</w:t>
      </w:r>
    </w:p>
    <w:p w14:paraId="5EC2F0F6" w14:textId="77777777" w:rsidR="00C7400D" w:rsidRDefault="00C7400D">
      <w:r w:rsidRPr="00C7400D">
        <w:t>Das Schlusskapitel:</w:t>
      </w:r>
    </w:p>
    <w:p w14:paraId="77A2E93A" w14:textId="77777777" w:rsidR="00C7400D" w:rsidRDefault="00C7400D" w:rsidP="00C7400D">
      <w:pPr>
        <w:pStyle w:val="Listenabsatz"/>
        <w:numPr>
          <w:ilvl w:val="0"/>
          <w:numId w:val="5"/>
        </w:numPr>
      </w:pPr>
      <w:r>
        <w:t>ist fixer Bestandteil der VWA und bildet mit der Einleitung die Klammer um den Text</w:t>
      </w:r>
    </w:p>
    <w:p w14:paraId="3FDA4A6F" w14:textId="77777777" w:rsidR="00C7400D" w:rsidRDefault="00C7400D" w:rsidP="00C7400D">
      <w:pPr>
        <w:pStyle w:val="Listenabsatz"/>
        <w:numPr>
          <w:ilvl w:val="0"/>
          <w:numId w:val="5"/>
        </w:numPr>
      </w:pPr>
      <w:r>
        <w:t>kann unterschiedlich benannt werden: Schluss, Fazit, Resümee, Zusammenfassung etc.</w:t>
      </w:r>
    </w:p>
    <w:p w14:paraId="3466619C" w14:textId="77777777" w:rsidR="00C7400D" w:rsidRDefault="00C7400D" w:rsidP="00C7400D">
      <w:pPr>
        <w:pStyle w:val="Listenabsatz"/>
        <w:numPr>
          <w:ilvl w:val="0"/>
          <w:numId w:val="5"/>
        </w:numPr>
      </w:pPr>
      <w:r>
        <w:t>enthält eine kurze Zusammenfassung der wichtigsten Ergebnisse und Erkenntnisse und eine abschließende Stellungnahme zur behandelten Fragestellung</w:t>
      </w:r>
    </w:p>
    <w:p w14:paraId="56BB7CFB" w14:textId="77777777" w:rsidR="00C7400D" w:rsidRDefault="00C7400D" w:rsidP="00C7400D">
      <w:pPr>
        <w:pStyle w:val="Listenabsatz"/>
        <w:numPr>
          <w:ilvl w:val="0"/>
          <w:numId w:val="5"/>
        </w:numPr>
      </w:pPr>
      <w:r>
        <w:t>kann offene Fragen, unvorhergesehene/unerwartete Ereignisse während des Arbeitsprozesses beinhalten</w:t>
      </w:r>
    </w:p>
    <w:p w14:paraId="71B684D1" w14:textId="77777777" w:rsidR="00C7400D" w:rsidRPr="00C7400D" w:rsidRDefault="00C7400D" w:rsidP="00C7400D">
      <w:pPr>
        <w:pStyle w:val="Listenabsatz"/>
        <w:numPr>
          <w:ilvl w:val="0"/>
          <w:numId w:val="5"/>
        </w:numPr>
      </w:pPr>
      <w:r>
        <w:t>ist ca. eine Seite lang</w:t>
      </w:r>
    </w:p>
    <w:p w14:paraId="02124BC0" w14:textId="77777777" w:rsidR="00753510" w:rsidRDefault="00753510">
      <w:pPr>
        <w:rPr>
          <w:b/>
        </w:rPr>
      </w:pPr>
    </w:p>
    <w:p w14:paraId="12F0C81D" w14:textId="77777777" w:rsidR="001C2CE8" w:rsidRPr="001F1426" w:rsidRDefault="00CA506A">
      <w:pPr>
        <w:rPr>
          <w:b/>
        </w:rPr>
      </w:pPr>
      <w:r>
        <w:rPr>
          <w:b/>
        </w:rPr>
        <w:t>2</w:t>
      </w:r>
      <w:r w:rsidR="00753510">
        <w:rPr>
          <w:b/>
        </w:rPr>
        <w:t>. D</w:t>
      </w:r>
      <w:r w:rsidR="00EF34FB" w:rsidRPr="001F1426">
        <w:rPr>
          <w:b/>
        </w:rPr>
        <w:t xml:space="preserve">IE DEUTSCHE ZITIERWEISE </w:t>
      </w:r>
      <w:r w:rsidR="00753510">
        <w:rPr>
          <w:b/>
        </w:rPr>
        <w:br/>
      </w:r>
    </w:p>
    <w:p w14:paraId="3A39BF54" w14:textId="77777777" w:rsidR="00A1730D" w:rsidRPr="00141588" w:rsidRDefault="001F1426">
      <w:pPr>
        <w:rPr>
          <w:b/>
        </w:rPr>
      </w:pPr>
      <w:r w:rsidRPr="001F1426">
        <w:rPr>
          <w:b/>
        </w:rPr>
        <w:t>S</w:t>
      </w:r>
      <w:r w:rsidR="000A0CFA">
        <w:rPr>
          <w:b/>
        </w:rPr>
        <w:t>ELBSTÄNDIGE WERKE (MONOGRAPHIEN,</w:t>
      </w:r>
      <w:r w:rsidRPr="001F1426">
        <w:rPr>
          <w:b/>
        </w:rPr>
        <w:t xml:space="preserve"> BÜCHER)</w:t>
      </w:r>
    </w:p>
    <w:p w14:paraId="546DCC3C" w14:textId="77777777" w:rsidR="00A1730D" w:rsidRDefault="00A1730D">
      <w:r>
        <w:t>EINZELNER VERFASSER:</w:t>
      </w:r>
    </w:p>
    <w:p w14:paraId="13410805" w14:textId="77777777" w:rsidR="00A1730D" w:rsidRDefault="00A1730D">
      <w:r>
        <w:t>Langzitat</w:t>
      </w:r>
      <w:r w:rsidR="00A8714A">
        <w:t>:</w:t>
      </w:r>
    </w:p>
    <w:p w14:paraId="40DD62B6" w14:textId="77777777" w:rsidR="00A8714A" w:rsidRDefault="00A1730D" w:rsidP="00A8714A">
      <w:r>
        <w:t>Nachname, Vorname: Haupttitel. Untertitel. Zahl der Bände. Zahl der Auflage. Ort: Verlag, Jahr (Reihentitel, Bandnummer), Seite.</w:t>
      </w:r>
    </w:p>
    <w:p w14:paraId="0820B11E" w14:textId="77777777" w:rsidR="00A8714A" w:rsidRDefault="00A8714A" w:rsidP="00A8714A">
      <w:r>
        <w:t>Kurzzitat (wird nach der ersten vollen Nennung immer angewandt):</w:t>
      </w:r>
    </w:p>
    <w:p w14:paraId="69378CEF" w14:textId="77777777" w:rsidR="00A8714A" w:rsidRDefault="00A8714A" w:rsidP="00A8714A">
      <w:r>
        <w:t>Nachname, Haupttitel, Seite.</w:t>
      </w:r>
    </w:p>
    <w:p w14:paraId="1326A024" w14:textId="77777777" w:rsidR="00A8714A" w:rsidRDefault="009B7E64" w:rsidP="00A8714A">
      <w:r>
        <w:br/>
      </w:r>
      <w:r w:rsidR="00A8714A">
        <w:t>ZWEI VERFASSER:</w:t>
      </w:r>
    </w:p>
    <w:p w14:paraId="4BDA4D75" w14:textId="77777777" w:rsidR="00935214" w:rsidRDefault="00935214" w:rsidP="00A8714A">
      <w:r>
        <w:t>Langzitat:</w:t>
      </w:r>
    </w:p>
    <w:p w14:paraId="10DA6D2E" w14:textId="77777777" w:rsidR="00935214" w:rsidRDefault="00935214" w:rsidP="00A8714A">
      <w:r>
        <w:t>Nachname, Vorname / Nachname, Vorname: Haupttitel. Untertitel. Zahl der Bände</w:t>
      </w:r>
      <w:r w:rsidR="00B079B4">
        <w:t>. Zahl der Auflage.</w:t>
      </w:r>
    </w:p>
    <w:p w14:paraId="269B31DD" w14:textId="77777777" w:rsidR="007E4F9A" w:rsidRDefault="00B079B4" w:rsidP="00A8714A">
      <w:r>
        <w:t xml:space="preserve">Ort: </w:t>
      </w:r>
      <w:r w:rsidR="007E4F9A">
        <w:t>Verlag, Jahr (Reihentitel, Bandnummer), Seite.</w:t>
      </w:r>
    </w:p>
    <w:p w14:paraId="2AD4AEF2" w14:textId="77777777" w:rsidR="007E4F9A" w:rsidRDefault="007E4F9A" w:rsidP="00A8714A">
      <w:r>
        <w:t>Kurzzitat:</w:t>
      </w:r>
    </w:p>
    <w:p w14:paraId="3C485494" w14:textId="77777777" w:rsidR="007E4F9A" w:rsidRDefault="007E4F9A" w:rsidP="00A8714A">
      <w:r>
        <w:t>Nachname/Nachname, Haupttitel, Seite.</w:t>
      </w:r>
    </w:p>
    <w:p w14:paraId="3DE1835D" w14:textId="77777777" w:rsidR="007E4F9A" w:rsidRDefault="007E4F9A" w:rsidP="00A8714A"/>
    <w:p w14:paraId="0F795936" w14:textId="77777777" w:rsidR="007E4F9A" w:rsidRDefault="007E4F9A" w:rsidP="00A8714A">
      <w:r>
        <w:t>MEHR ALS ZWEI VERFASSER:</w:t>
      </w:r>
    </w:p>
    <w:p w14:paraId="3D60189A" w14:textId="77777777" w:rsidR="007E4F9A" w:rsidRDefault="007E4F9A" w:rsidP="00A8714A">
      <w:r>
        <w:t>Langzitat:</w:t>
      </w:r>
    </w:p>
    <w:p w14:paraId="2A9C9753" w14:textId="77777777" w:rsidR="007E4F9A" w:rsidRDefault="007E4F9A" w:rsidP="00A8714A">
      <w:r>
        <w:t>Nachname, Vorname / Nachname, Vorname u.a.: Haupttitel. Untertitel. Zahl der Bände. Zahl der Auflage. Ort: Verlag, Jahr (Reihentitel, Bandnummer), Seite.</w:t>
      </w:r>
    </w:p>
    <w:p w14:paraId="54661AA6" w14:textId="77777777" w:rsidR="007E4F9A" w:rsidRDefault="007E4F9A" w:rsidP="00A8714A">
      <w:r>
        <w:t>Kurzzitat:</w:t>
      </w:r>
    </w:p>
    <w:p w14:paraId="6C1947CA" w14:textId="77777777" w:rsidR="007E4F9A" w:rsidRDefault="007E4F9A" w:rsidP="00A8714A">
      <w:r>
        <w:t>Nachname/Nachname u.a., Haupttitel, Seite.</w:t>
      </w:r>
    </w:p>
    <w:p w14:paraId="20E40965" w14:textId="77777777" w:rsidR="00D111CD" w:rsidRDefault="004606DF" w:rsidP="00A8714A">
      <w:pPr>
        <w:rPr>
          <w:b/>
        </w:rPr>
      </w:pPr>
      <w:r>
        <w:rPr>
          <w:b/>
        </w:rPr>
        <w:lastRenderedPageBreak/>
        <w:br/>
      </w:r>
      <w:r w:rsidR="005B08B1">
        <w:rPr>
          <w:b/>
        </w:rPr>
        <w:t>BEITRÄGE (AUFSÄTZE) IN SAMMELWERKEN</w:t>
      </w:r>
    </w:p>
    <w:p w14:paraId="674928A7" w14:textId="77777777" w:rsidR="003843BF" w:rsidRDefault="003843BF" w:rsidP="00A8714A">
      <w:r w:rsidRPr="003843BF">
        <w:t>L</w:t>
      </w:r>
      <w:r>
        <w:t>angzitat:</w:t>
      </w:r>
    </w:p>
    <w:p w14:paraId="7CA97B03" w14:textId="77777777" w:rsidR="003843BF" w:rsidRDefault="003843BF" w:rsidP="00A8714A">
      <w:r>
        <w:t>Nachname, Vorname: Beitragstitel. Untertitel des Beitrags. In: Nachname, Vorname (</w:t>
      </w:r>
      <w:proofErr w:type="spellStart"/>
      <w:r>
        <w:t>Hg</w:t>
      </w:r>
      <w:proofErr w:type="spellEnd"/>
      <w:r>
        <w:t>.): Haupttitel.</w:t>
      </w:r>
    </w:p>
    <w:p w14:paraId="0CE114F5" w14:textId="77777777" w:rsidR="003843BF" w:rsidRDefault="003843BF" w:rsidP="00A8714A">
      <w:r>
        <w:t>Untertitel. Zahl der Bände. Zahl der Auflage. Ort: Verlag, Jahr (Reihentitel, Bandnummer), Seite.</w:t>
      </w:r>
    </w:p>
    <w:p w14:paraId="31EDC004" w14:textId="77777777" w:rsidR="00475E93" w:rsidRDefault="00475E93" w:rsidP="00A8714A">
      <w:r>
        <w:t>Kurzzitat:</w:t>
      </w:r>
    </w:p>
    <w:p w14:paraId="08EC1819" w14:textId="77777777" w:rsidR="00475E93" w:rsidRDefault="00475E93" w:rsidP="00A8714A">
      <w:r>
        <w:t>Nachname, Beitragstitel, Seite.</w:t>
      </w:r>
    </w:p>
    <w:p w14:paraId="646524DC" w14:textId="77777777" w:rsidR="00FA587A" w:rsidRDefault="00FA587A" w:rsidP="00A8714A">
      <w:pPr>
        <w:rPr>
          <w:b/>
        </w:rPr>
      </w:pPr>
      <w:r w:rsidRPr="00FA587A">
        <w:rPr>
          <w:b/>
        </w:rPr>
        <w:t>Im Literaturverzeichnis müssen Sie statt der Seitenzahl den Gesamtumfang des Beitrags zitieren:</w:t>
      </w:r>
    </w:p>
    <w:p w14:paraId="17440B74" w14:textId="77777777" w:rsidR="00FA587A" w:rsidRPr="00FA587A" w:rsidRDefault="00FA587A" w:rsidP="00A8714A">
      <w:r w:rsidRPr="00FA587A">
        <w:t>Nachname</w:t>
      </w:r>
      <w:r>
        <w:t>, Vorname: Beitragstitel. Untertitel des Beitrags. In: Nachname, Vorname (</w:t>
      </w:r>
      <w:proofErr w:type="spellStart"/>
      <w:r>
        <w:t>Hg</w:t>
      </w:r>
      <w:proofErr w:type="spellEnd"/>
      <w:r>
        <w:t>.): Haupttitel. Untertitel. Zahl der Bände. Zahl der Auflage. Ort: Verlag, Jahr (Reihentitel, Bandnummer), Seite von bis.</w:t>
      </w:r>
    </w:p>
    <w:p w14:paraId="28781A76" w14:textId="77777777" w:rsidR="00055218" w:rsidRPr="00F418D3" w:rsidRDefault="00055218" w:rsidP="00A8714A">
      <w:pPr>
        <w:rPr>
          <w:sz w:val="10"/>
          <w:szCs w:val="10"/>
        </w:rPr>
      </w:pPr>
    </w:p>
    <w:p w14:paraId="229BF8FC" w14:textId="77777777" w:rsidR="00055218" w:rsidRPr="00141588" w:rsidRDefault="00055218" w:rsidP="00A8714A">
      <w:pPr>
        <w:rPr>
          <w:b/>
        </w:rPr>
      </w:pPr>
      <w:r w:rsidRPr="00AA7007">
        <w:rPr>
          <w:b/>
        </w:rPr>
        <w:t>AUFSÄTZE</w:t>
      </w:r>
      <w:r w:rsidR="00AA7007">
        <w:rPr>
          <w:b/>
        </w:rPr>
        <w:t xml:space="preserve"> IN ZEITUNGEN UND ZEITSCHRIFTEN</w:t>
      </w:r>
    </w:p>
    <w:p w14:paraId="54ABA666" w14:textId="77777777" w:rsidR="00055218" w:rsidRDefault="00055218" w:rsidP="00A8714A">
      <w:r>
        <w:t>Langzitat:</w:t>
      </w:r>
    </w:p>
    <w:p w14:paraId="581B8280" w14:textId="77777777" w:rsidR="00055218" w:rsidRDefault="00055218" w:rsidP="00A8714A">
      <w:r>
        <w:t>Nachname, Vorname: Beitragstitel. Untertitel des Beitrags. In: Zeitschriftentitel. Band oder Jahrgang. Heft, Jahr (evtl. Tag), Seite.</w:t>
      </w:r>
    </w:p>
    <w:p w14:paraId="326A5479" w14:textId="77777777" w:rsidR="00055218" w:rsidRDefault="00055218" w:rsidP="00A8714A">
      <w:r>
        <w:t xml:space="preserve">Kurzzitat: </w:t>
      </w:r>
    </w:p>
    <w:p w14:paraId="343775FB" w14:textId="77777777" w:rsidR="00055218" w:rsidRDefault="00055218" w:rsidP="00A8714A">
      <w:r>
        <w:t>Nachname, Beitragstitel, Seite.</w:t>
      </w:r>
    </w:p>
    <w:p w14:paraId="4EB5F7B9" w14:textId="77777777" w:rsidR="00055218" w:rsidRDefault="00055218" w:rsidP="00A8714A">
      <w:r>
        <w:t>BEISPIEL FÜR EIN LANGZITAT AUS EINER TAGESZEITUNG:</w:t>
      </w:r>
    </w:p>
    <w:p w14:paraId="35ED505F" w14:textId="77777777" w:rsidR="00055218" w:rsidRDefault="009F7C29" w:rsidP="00A8714A">
      <w:r>
        <w:t>Langzitat:</w:t>
      </w:r>
    </w:p>
    <w:p w14:paraId="6C311005" w14:textId="77777777" w:rsidR="009F7C29" w:rsidRDefault="0078478A" w:rsidP="00A8714A">
      <w:proofErr w:type="spellStart"/>
      <w:r>
        <w:t>Wörgetter</w:t>
      </w:r>
      <w:proofErr w:type="spellEnd"/>
      <w:r>
        <w:t>, Sylvia: Schule schwänzen fürs Klima. In: Salzburger Nachrichten. 16. Februar 2019, S. 10.</w:t>
      </w:r>
    </w:p>
    <w:p w14:paraId="314082E8" w14:textId="77777777" w:rsidR="009F7C29" w:rsidRDefault="009F7C29" w:rsidP="00A8714A">
      <w:r>
        <w:t>Kurzzitat:</w:t>
      </w:r>
    </w:p>
    <w:p w14:paraId="12EAD820" w14:textId="77777777" w:rsidR="009F7C29" w:rsidRDefault="009F7C29" w:rsidP="00A8714A">
      <w:r>
        <w:t>Nachname, Beitragstitel, Seite.</w:t>
      </w:r>
    </w:p>
    <w:p w14:paraId="5671EEEF" w14:textId="77777777" w:rsidR="009F7C29" w:rsidRPr="00F418D3" w:rsidRDefault="009F7C29" w:rsidP="00A8714A">
      <w:pPr>
        <w:rPr>
          <w:sz w:val="10"/>
          <w:szCs w:val="10"/>
        </w:rPr>
      </w:pPr>
    </w:p>
    <w:p w14:paraId="6BE82036" w14:textId="77777777" w:rsidR="009F7C29" w:rsidRPr="00141588" w:rsidRDefault="009F7C29" w:rsidP="00A8714A">
      <w:pPr>
        <w:rPr>
          <w:b/>
        </w:rPr>
      </w:pPr>
      <w:r w:rsidRPr="006C2C7D">
        <w:rPr>
          <w:b/>
        </w:rPr>
        <w:t>HOCHSCHULSCHRIFTEN (Bachelorarbeiten, Masterarbeiten, Di</w:t>
      </w:r>
      <w:r w:rsidR="006C2C7D">
        <w:rPr>
          <w:b/>
        </w:rPr>
        <w:t>plomarbeiten u. Dissertationen)</w:t>
      </w:r>
    </w:p>
    <w:p w14:paraId="4328AC35" w14:textId="77777777" w:rsidR="009F7C29" w:rsidRDefault="009F7C29" w:rsidP="00A8714A">
      <w:r>
        <w:t>Langzitat:</w:t>
      </w:r>
    </w:p>
    <w:p w14:paraId="0A633903" w14:textId="77777777" w:rsidR="009F7C29" w:rsidRDefault="009F7C29" w:rsidP="00A8714A">
      <w:r>
        <w:t>Nachname, Vorname: Haupttitel. Untertitel. Zahl der Bände. Art der Hochschulschrift. Hochschule, Jahr, Seite.</w:t>
      </w:r>
    </w:p>
    <w:p w14:paraId="1B8ECDB5" w14:textId="77777777" w:rsidR="009F7C29" w:rsidRDefault="00141588" w:rsidP="00A8714A">
      <w:r>
        <w:t>Beispiel:</w:t>
      </w:r>
    </w:p>
    <w:p w14:paraId="50765346" w14:textId="77777777" w:rsidR="009F7C29" w:rsidRDefault="009F7C29" w:rsidP="00A8714A">
      <w:r>
        <w:t>Kainz, Vera: Modelle zur Gravitation in Dokumentarfilmen und deren Verwendung im Schulunterricht. Diplomarbeit. TU Wien, 2005, S. 35.</w:t>
      </w:r>
    </w:p>
    <w:p w14:paraId="666578F2" w14:textId="77777777" w:rsidR="009F7C29" w:rsidRDefault="009F7C29" w:rsidP="00A8714A">
      <w:r>
        <w:t>Kurzzitat:</w:t>
      </w:r>
    </w:p>
    <w:p w14:paraId="5DDDD7EB" w14:textId="77777777" w:rsidR="00F418D3" w:rsidRDefault="009F7C29" w:rsidP="009C63C0">
      <w:r>
        <w:t xml:space="preserve">Nachname, </w:t>
      </w:r>
      <w:r w:rsidR="009C63C0">
        <w:t>Haupttitel, Seite.</w:t>
      </w:r>
    </w:p>
    <w:p w14:paraId="22B143D1" w14:textId="77777777" w:rsidR="009C63C0" w:rsidRPr="00F418D3" w:rsidRDefault="00E3177A" w:rsidP="009C63C0">
      <w:r>
        <w:rPr>
          <w:b/>
        </w:rPr>
        <w:t>INTERNETQUELLEN</w:t>
      </w:r>
    </w:p>
    <w:p w14:paraId="05835C8E" w14:textId="77777777" w:rsidR="00F418D3" w:rsidRDefault="009C63C0" w:rsidP="009C63C0">
      <w:r>
        <w:t>Nachname, Vorname: Titel. Titelzusätze (evtl. Ort, Jahr). online unter Website (zugegriffen am), evtl. Seite.</w:t>
      </w:r>
    </w:p>
    <w:p w14:paraId="1B826CD5" w14:textId="77777777" w:rsidR="00240711" w:rsidRDefault="00240711" w:rsidP="009C63C0">
      <w:r>
        <w:lastRenderedPageBreak/>
        <w:t>Tipp: Bewahren Sie einen Ausdruck der Internetquelle auf!</w:t>
      </w:r>
    </w:p>
    <w:p w14:paraId="7595F886" w14:textId="77777777" w:rsidR="00A143A8" w:rsidRDefault="00A143A8" w:rsidP="009C63C0">
      <w:pPr>
        <w:rPr>
          <w:b/>
        </w:rPr>
      </w:pPr>
      <w:r w:rsidRPr="00A143A8">
        <w:rPr>
          <w:b/>
        </w:rPr>
        <w:t>ALLGEMEINES</w:t>
      </w:r>
    </w:p>
    <w:p w14:paraId="156C2205" w14:textId="77777777" w:rsidR="000505BF" w:rsidRDefault="000505BF" w:rsidP="009C63C0">
      <w:r>
        <w:t>ZITATE AUS ZWEITER HAND SOLLTEN VERMIEDEN WERDEN!</w:t>
      </w:r>
    </w:p>
    <w:p w14:paraId="7061DEAC" w14:textId="77777777" w:rsidR="004E38D4" w:rsidRDefault="00C63B32" w:rsidP="009C63C0">
      <w:r>
        <w:t>z</w:t>
      </w:r>
      <w:r w:rsidR="000505BF">
        <w:t>it.</w:t>
      </w:r>
      <w:r w:rsidR="00DF3704">
        <w:t xml:space="preserve"> </w:t>
      </w:r>
      <w:r w:rsidR="000505BF">
        <w:t>n.</w:t>
      </w:r>
      <w:r w:rsidR="000505BF">
        <w:tab/>
      </w:r>
      <w:r w:rsidR="000505BF">
        <w:tab/>
        <w:t>zitiert nach</w:t>
      </w:r>
      <w:r>
        <w:t>, Zitat aus zweiter Hand</w:t>
      </w:r>
    </w:p>
    <w:p w14:paraId="75A869E9" w14:textId="77777777" w:rsidR="004E38D4" w:rsidRDefault="004E38D4" w:rsidP="009C63C0">
      <w:r>
        <w:t>(Im Literaturverzeichnis scheint nur das Werk auf, aus dem zitiert wurde.)</w:t>
      </w:r>
    </w:p>
    <w:p w14:paraId="58F4128B" w14:textId="77777777" w:rsidR="009C63C0" w:rsidRPr="009B7E64" w:rsidRDefault="009C63C0" w:rsidP="009C63C0">
      <w:pPr>
        <w:rPr>
          <w:sz w:val="10"/>
        </w:rPr>
      </w:pPr>
    </w:p>
    <w:p w14:paraId="267844ED" w14:textId="77777777" w:rsidR="009C63C0" w:rsidRDefault="009C63C0" w:rsidP="009C63C0">
      <w:r>
        <w:t>SONDERFÄLLE BEIM ZITIEREN, DIE BEACHTET WERDEN MÜSSEN:</w:t>
      </w:r>
    </w:p>
    <w:p w14:paraId="6EF8F72F" w14:textId="77777777" w:rsidR="009C63C0" w:rsidRDefault="009C63C0" w:rsidP="009C63C0">
      <w:r>
        <w:t>o. V.</w:t>
      </w:r>
      <w:r>
        <w:tab/>
      </w:r>
      <w:r>
        <w:tab/>
        <w:t>ohne Verfasser</w:t>
      </w:r>
    </w:p>
    <w:p w14:paraId="602FC407" w14:textId="77777777" w:rsidR="009C63C0" w:rsidRDefault="009C63C0" w:rsidP="009C63C0">
      <w:r>
        <w:t>o. J.</w:t>
      </w:r>
      <w:r>
        <w:tab/>
      </w:r>
      <w:r>
        <w:tab/>
        <w:t>ohne Jahr</w:t>
      </w:r>
    </w:p>
    <w:p w14:paraId="2380276C" w14:textId="77777777" w:rsidR="009C63C0" w:rsidRDefault="009C63C0" w:rsidP="009C63C0">
      <w:r>
        <w:t>o. V.</w:t>
      </w:r>
      <w:r>
        <w:tab/>
      </w:r>
      <w:r>
        <w:tab/>
        <w:t>ohne Verlag</w:t>
      </w:r>
    </w:p>
    <w:p w14:paraId="06751CC6" w14:textId="77777777" w:rsidR="009C63C0" w:rsidRPr="009B7E64" w:rsidRDefault="009C63C0" w:rsidP="009C63C0">
      <w:pPr>
        <w:rPr>
          <w:sz w:val="10"/>
        </w:rPr>
      </w:pPr>
    </w:p>
    <w:p w14:paraId="55DD96CB" w14:textId="77777777" w:rsidR="009C63C0" w:rsidRDefault="009C63C0" w:rsidP="009C63C0">
      <w:r>
        <w:t>DAMIT SICH KURZZITATE NICHT WIEDERHOLEN, SCHREIBT MAN NACH DEM ERSTEN KURZZITAT STATT</w:t>
      </w:r>
    </w:p>
    <w:p w14:paraId="30EED2CC" w14:textId="77777777" w:rsidR="009C63C0" w:rsidRDefault="009C63C0" w:rsidP="009C63C0">
      <w:r>
        <w:t>Nachname, Haupttitel, Seite.</w:t>
      </w:r>
    </w:p>
    <w:p w14:paraId="5519A8E9" w14:textId="77777777" w:rsidR="009C63C0" w:rsidRDefault="009C63C0" w:rsidP="009C63C0">
      <w:r>
        <w:t>DIE ABKÜRZUNG</w:t>
      </w:r>
    </w:p>
    <w:p w14:paraId="5471D373" w14:textId="77777777" w:rsidR="009C63C0" w:rsidRDefault="009C63C0" w:rsidP="009C63C0">
      <w:r>
        <w:t>ebd., Seite.</w:t>
      </w:r>
    </w:p>
    <w:p w14:paraId="2DC9D6B1" w14:textId="77777777" w:rsidR="009C63C0" w:rsidRDefault="009C63C0" w:rsidP="009C63C0">
      <w:r>
        <w:t>ANMERKUNG: „EBD.“ STEHT FÜR „EBENDA“.</w:t>
      </w:r>
    </w:p>
    <w:p w14:paraId="333E1E11" w14:textId="77777777" w:rsidR="009F5CAE" w:rsidRPr="009B7E64" w:rsidRDefault="009F5CAE" w:rsidP="009C63C0">
      <w:pPr>
        <w:rPr>
          <w:sz w:val="10"/>
        </w:rPr>
      </w:pPr>
    </w:p>
    <w:p w14:paraId="71143CE0" w14:textId="77777777" w:rsidR="009F5CAE" w:rsidRDefault="009F5CAE" w:rsidP="009C63C0">
      <w:r>
        <w:t>DIE ERSTE NENNUNG EINES TITELS UMFASST DIE VOLLSTÄNDIGE ANGABE (LANGZITAT), JEDE WEITERE NENNUNG WIRD ABGEKÜRZT (KURZZITAT).</w:t>
      </w:r>
    </w:p>
    <w:p w14:paraId="30706140" w14:textId="77777777" w:rsidR="000505BF" w:rsidRPr="009B7E64" w:rsidRDefault="000505BF" w:rsidP="009C63C0">
      <w:pPr>
        <w:rPr>
          <w:sz w:val="10"/>
        </w:rPr>
      </w:pPr>
    </w:p>
    <w:p w14:paraId="624FA219" w14:textId="77777777" w:rsidR="000505BF" w:rsidRDefault="000505BF" w:rsidP="009C63C0">
      <w:r>
        <w:t>FOLGENDE KENNZEICHNUNGEN SIND ÜBLICH:</w:t>
      </w:r>
    </w:p>
    <w:p w14:paraId="240A8EB9" w14:textId="77777777" w:rsidR="000505BF" w:rsidRDefault="000505BF" w:rsidP="009C63C0">
      <w:r>
        <w:t>(…)</w:t>
      </w:r>
      <w:r>
        <w:tab/>
      </w:r>
      <w:r>
        <w:tab/>
        <w:t>Auslassungen</w:t>
      </w:r>
    </w:p>
    <w:p w14:paraId="4412096D" w14:textId="77777777" w:rsidR="000505BF" w:rsidRDefault="000505BF" w:rsidP="009C63C0">
      <w:r>
        <w:t>[…]</w:t>
      </w:r>
      <w:r>
        <w:tab/>
      </w:r>
      <w:r>
        <w:tab/>
        <w:t>Einfügungen und Ergänzungen</w:t>
      </w:r>
    </w:p>
    <w:p w14:paraId="0300799C" w14:textId="77777777" w:rsidR="000505BF" w:rsidRDefault="000505BF" w:rsidP="009C63C0">
      <w:r>
        <w:t>(sic!)</w:t>
      </w:r>
      <w:r>
        <w:tab/>
      </w:r>
      <w:r>
        <w:tab/>
        <w:t>An dieser Textstelle befindet sich im Original ein Fehler.</w:t>
      </w:r>
    </w:p>
    <w:p w14:paraId="44461570" w14:textId="77777777" w:rsidR="009F5CAE" w:rsidRDefault="009F5CAE" w:rsidP="009C63C0"/>
    <w:p w14:paraId="4FB13345" w14:textId="77777777" w:rsidR="00240711" w:rsidRPr="00240711" w:rsidRDefault="00240711" w:rsidP="009C63C0">
      <w:pPr>
        <w:rPr>
          <w:b/>
        </w:rPr>
      </w:pPr>
      <w:r w:rsidRPr="00240711">
        <w:rPr>
          <w:b/>
        </w:rPr>
        <w:t>LITERATURVERZEICHNIS UND ABBILDUNGSVERZEICHNIS</w:t>
      </w:r>
    </w:p>
    <w:p w14:paraId="5C08B6C8" w14:textId="77777777" w:rsidR="009F5CAE" w:rsidRDefault="00240711" w:rsidP="009C63C0">
      <w:pPr>
        <w:rPr>
          <w:b/>
        </w:rPr>
      </w:pPr>
      <w:r w:rsidRPr="00DA4926">
        <w:rPr>
          <w:b/>
        </w:rPr>
        <w:t xml:space="preserve">Im Literaturverzeichnis müssen </w:t>
      </w:r>
      <w:r w:rsidR="00BE5CF0">
        <w:rPr>
          <w:b/>
        </w:rPr>
        <w:t>S</w:t>
      </w:r>
      <w:r w:rsidRPr="00DA4926">
        <w:rPr>
          <w:b/>
        </w:rPr>
        <w:t>ie die zitierten Seiten weglassen.</w:t>
      </w:r>
    </w:p>
    <w:p w14:paraId="5558F2E4" w14:textId="77777777" w:rsidR="00082749" w:rsidRPr="00DA4926" w:rsidRDefault="00082749" w:rsidP="009C63C0">
      <w:pPr>
        <w:rPr>
          <w:b/>
        </w:rPr>
      </w:pPr>
    </w:p>
    <w:p w14:paraId="506B05AB" w14:textId="77777777" w:rsidR="003C2E27" w:rsidRPr="00DA4926" w:rsidRDefault="003C2E27" w:rsidP="009C63C0">
      <w:pPr>
        <w:rPr>
          <w:b/>
        </w:rPr>
      </w:pPr>
      <w:r w:rsidRPr="00DA4926">
        <w:rPr>
          <w:b/>
        </w:rPr>
        <w:t>Beschriften Sie jede Abbildung im Text fortlaufend.</w:t>
      </w:r>
    </w:p>
    <w:p w14:paraId="34C56017" w14:textId="77777777" w:rsidR="003C2E27" w:rsidRDefault="003C2E27" w:rsidP="009C63C0">
      <w:pPr>
        <w:rPr>
          <w:b/>
        </w:rPr>
      </w:pPr>
      <w:r w:rsidRPr="003C2E27">
        <w:rPr>
          <w:b/>
        </w:rPr>
        <w:t>Abbildungsverzeichnis:</w:t>
      </w:r>
    </w:p>
    <w:p w14:paraId="13042C92" w14:textId="77777777" w:rsidR="003C2E27" w:rsidRDefault="003C2E27" w:rsidP="009C63C0">
      <w:r w:rsidRPr="003C2E27">
        <w:t>Abb. 1: Wien (Fotoagentur XY)</w:t>
      </w:r>
    </w:p>
    <w:p w14:paraId="222EAB31" w14:textId="77777777" w:rsidR="003C2E27" w:rsidRDefault="003C2E27" w:rsidP="009C63C0">
      <w:r>
        <w:t>Abb. 2: ……………………….</w:t>
      </w:r>
    </w:p>
    <w:p w14:paraId="736A3B95" w14:textId="77777777" w:rsidR="003C2E27" w:rsidRPr="003C2E27" w:rsidRDefault="003C2E27" w:rsidP="009C63C0">
      <w:r>
        <w:t>Abb. 3: ……………………….</w:t>
      </w:r>
    </w:p>
    <w:sectPr w:rsidR="003C2E27" w:rsidRPr="003C2E27" w:rsidSect="001C2607">
      <w:footerReference w:type="default" r:id="rId10"/>
      <w:pgSz w:w="11906" w:h="16838"/>
      <w:pgMar w:top="1134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EC53" w14:textId="77777777" w:rsidR="007C0A24" w:rsidRDefault="007C0A24" w:rsidP="009B7E64">
      <w:pPr>
        <w:spacing w:after="0" w:line="240" w:lineRule="auto"/>
      </w:pPr>
      <w:r>
        <w:separator/>
      </w:r>
    </w:p>
  </w:endnote>
  <w:endnote w:type="continuationSeparator" w:id="0">
    <w:p w14:paraId="1ABCDA60" w14:textId="77777777" w:rsidR="007C0A24" w:rsidRDefault="007C0A24" w:rsidP="009B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898481"/>
      <w:docPartObj>
        <w:docPartGallery w:val="Page Numbers (Bottom of Page)"/>
        <w:docPartUnique/>
      </w:docPartObj>
    </w:sdtPr>
    <w:sdtEndPr/>
    <w:sdtContent>
      <w:p w14:paraId="0DC15017" w14:textId="77777777" w:rsidR="009B7E64" w:rsidRDefault="009B7E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49">
          <w:rPr>
            <w:noProof/>
          </w:rPr>
          <w:t>3</w:t>
        </w:r>
        <w:r>
          <w:fldChar w:fldCharType="end"/>
        </w:r>
      </w:p>
    </w:sdtContent>
  </w:sdt>
  <w:p w14:paraId="4C2A3D2C" w14:textId="77777777" w:rsidR="009B7E64" w:rsidRDefault="009B7E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B997" w14:textId="77777777" w:rsidR="007C0A24" w:rsidRDefault="007C0A24" w:rsidP="009B7E64">
      <w:pPr>
        <w:spacing w:after="0" w:line="240" w:lineRule="auto"/>
      </w:pPr>
      <w:r>
        <w:separator/>
      </w:r>
    </w:p>
  </w:footnote>
  <w:footnote w:type="continuationSeparator" w:id="0">
    <w:p w14:paraId="2EABC5B3" w14:textId="77777777" w:rsidR="007C0A24" w:rsidRDefault="007C0A24" w:rsidP="009B7E64">
      <w:pPr>
        <w:spacing w:after="0" w:line="240" w:lineRule="auto"/>
      </w:pPr>
      <w:r>
        <w:continuationSeparator/>
      </w:r>
    </w:p>
  </w:footnote>
  <w:footnote w:id="1">
    <w:p w14:paraId="6AD464A1" w14:textId="77777777" w:rsidR="00F418D3" w:rsidRDefault="00F418D3" w:rsidP="00F418D3">
      <w:pPr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Style w:val="Funotenzeichen"/>
        </w:rPr>
        <w:footnoteRef/>
      </w:r>
      <w:r>
        <w:t xml:space="preserve"> 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 xml:space="preserve">Die vorwissenschaftliche Arbeit </w:t>
      </w:r>
      <w:r w:rsidRPr="002477F5">
        <w:rPr>
          <w:rFonts w:cs="Arial"/>
          <w:b/>
          <w:color w:val="222222"/>
          <w:sz w:val="21"/>
          <w:szCs w:val="21"/>
          <w:shd w:val="clear" w:color="auto" w:fill="FFFFFF"/>
        </w:rPr>
        <w:t xml:space="preserve">soll </w:t>
      </w:r>
      <w:r>
        <w:rPr>
          <w:rFonts w:cs="Arial"/>
          <w:b/>
          <w:color w:val="222222"/>
          <w:sz w:val="21"/>
          <w:szCs w:val="21"/>
          <w:shd w:val="clear" w:color="auto" w:fill="FFFFFF"/>
        </w:rPr>
        <w:t>sinnvolle</w:t>
      </w:r>
      <w:r w:rsidRPr="002477F5">
        <w:rPr>
          <w:rFonts w:cs="Arial"/>
          <w:b/>
          <w:color w:val="222222"/>
          <w:sz w:val="21"/>
          <w:szCs w:val="21"/>
          <w:shd w:val="clear" w:color="auto" w:fill="FFFFFF"/>
        </w:rPr>
        <w:t xml:space="preserve"> und beantwortbare LEITFRAGEN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 xml:space="preserve"> beinhalten. Diese Leitfragen sind mit Bedacht zu wählen, </w:t>
      </w:r>
      <w:r>
        <w:rPr>
          <w:rFonts w:cs="Arial"/>
          <w:color w:val="222222"/>
          <w:sz w:val="21"/>
          <w:szCs w:val="21"/>
          <w:shd w:val="clear" w:color="auto" w:fill="FFFFFF"/>
        </w:rPr>
        <w:t>da sie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222222"/>
          <w:sz w:val="21"/>
          <w:szCs w:val="21"/>
          <w:shd w:val="clear" w:color="auto" w:fill="FFFFFF"/>
        </w:rPr>
        <w:t>zielgerichtete</w:t>
      </w:r>
      <w:r w:rsidR="007A313A">
        <w:rPr>
          <w:rFonts w:cs="Arial"/>
          <w:color w:val="222222"/>
          <w:sz w:val="21"/>
          <w:szCs w:val="21"/>
          <w:shd w:val="clear" w:color="auto" w:fill="FFFFFF"/>
        </w:rPr>
        <w:t>s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>Arbeiten entlang eines roten Fadens ermöglichen. Am Beginn der vorwissen</w:t>
      </w:r>
      <w:r>
        <w:rPr>
          <w:rFonts w:cs="Arial"/>
          <w:color w:val="222222"/>
          <w:sz w:val="21"/>
          <w:szCs w:val="21"/>
          <w:shd w:val="clear" w:color="auto" w:fill="FFFFFF"/>
        </w:rPr>
        <w:t>schaftlichen Arbeit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 xml:space="preserve"> ist es somit notwendig, dass sich die Kandidat</w:t>
      </w:r>
      <w:r>
        <w:rPr>
          <w:rFonts w:cs="Arial"/>
          <w:color w:val="222222"/>
          <w:sz w:val="21"/>
          <w:szCs w:val="21"/>
          <w:shd w:val="clear" w:color="auto" w:fill="FFFFFF"/>
        </w:rPr>
        <w:t>Inn</w:t>
      </w:r>
      <w:r w:rsidRPr="00A5552D">
        <w:rPr>
          <w:rFonts w:cs="Arial"/>
          <w:color w:val="222222"/>
          <w:sz w:val="21"/>
          <w:szCs w:val="21"/>
          <w:shd w:val="clear" w:color="auto" w:fill="FFFFFF"/>
        </w:rPr>
        <w:t xml:space="preserve">en Fragen zum gewählten Thema stellen, auf die sie im Schlusskapitel eine Antwort geben. </w:t>
      </w:r>
    </w:p>
    <w:p w14:paraId="712566C0" w14:textId="77777777" w:rsidR="00F418D3" w:rsidRDefault="00F418D3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3ED1"/>
    <w:multiLevelType w:val="hybridMultilevel"/>
    <w:tmpl w:val="4D86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6E86"/>
    <w:multiLevelType w:val="hybridMultilevel"/>
    <w:tmpl w:val="8FBE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2653"/>
    <w:multiLevelType w:val="hybridMultilevel"/>
    <w:tmpl w:val="FD50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9F1"/>
    <w:multiLevelType w:val="hybridMultilevel"/>
    <w:tmpl w:val="2748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5E97"/>
    <w:multiLevelType w:val="hybridMultilevel"/>
    <w:tmpl w:val="231A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2C7A"/>
    <w:multiLevelType w:val="hybridMultilevel"/>
    <w:tmpl w:val="0E38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91717">
    <w:abstractNumId w:val="3"/>
  </w:num>
  <w:num w:numId="2" w16cid:durableId="2097626726">
    <w:abstractNumId w:val="0"/>
  </w:num>
  <w:num w:numId="3" w16cid:durableId="572086463">
    <w:abstractNumId w:val="2"/>
  </w:num>
  <w:num w:numId="4" w16cid:durableId="848371359">
    <w:abstractNumId w:val="1"/>
  </w:num>
  <w:num w:numId="5" w16cid:durableId="134567407">
    <w:abstractNumId w:val="5"/>
  </w:num>
  <w:num w:numId="6" w16cid:durableId="59174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E8"/>
    <w:rsid w:val="000505BF"/>
    <w:rsid w:val="00055218"/>
    <w:rsid w:val="00082749"/>
    <w:rsid w:val="00084E76"/>
    <w:rsid w:val="000A0CFA"/>
    <w:rsid w:val="000D4335"/>
    <w:rsid w:val="00141588"/>
    <w:rsid w:val="001B73B9"/>
    <w:rsid w:val="001C2607"/>
    <w:rsid w:val="001C2CE8"/>
    <w:rsid w:val="001F1426"/>
    <w:rsid w:val="00240711"/>
    <w:rsid w:val="002477F5"/>
    <w:rsid w:val="003843BF"/>
    <w:rsid w:val="003C2E27"/>
    <w:rsid w:val="003D2B3C"/>
    <w:rsid w:val="004606DF"/>
    <w:rsid w:val="00463CD5"/>
    <w:rsid w:val="00475E93"/>
    <w:rsid w:val="004A4BAB"/>
    <w:rsid w:val="004A7380"/>
    <w:rsid w:val="004E38D4"/>
    <w:rsid w:val="005B08B1"/>
    <w:rsid w:val="006259C1"/>
    <w:rsid w:val="00650F86"/>
    <w:rsid w:val="006C2C7D"/>
    <w:rsid w:val="00753510"/>
    <w:rsid w:val="0078478A"/>
    <w:rsid w:val="007A313A"/>
    <w:rsid w:val="007C0A24"/>
    <w:rsid w:val="007D2AC0"/>
    <w:rsid w:val="007E4F9A"/>
    <w:rsid w:val="0084454D"/>
    <w:rsid w:val="008F271F"/>
    <w:rsid w:val="00935214"/>
    <w:rsid w:val="009737F4"/>
    <w:rsid w:val="00976EA0"/>
    <w:rsid w:val="009B6EC1"/>
    <w:rsid w:val="009B7E64"/>
    <w:rsid w:val="009C63C0"/>
    <w:rsid w:val="009F5CAE"/>
    <w:rsid w:val="009F7C29"/>
    <w:rsid w:val="00A143A8"/>
    <w:rsid w:val="00A1730D"/>
    <w:rsid w:val="00A50FAE"/>
    <w:rsid w:val="00A5552D"/>
    <w:rsid w:val="00A8714A"/>
    <w:rsid w:val="00AA7007"/>
    <w:rsid w:val="00AD4AC5"/>
    <w:rsid w:val="00B079B4"/>
    <w:rsid w:val="00B30B32"/>
    <w:rsid w:val="00B861FE"/>
    <w:rsid w:val="00BA1716"/>
    <w:rsid w:val="00BA3E03"/>
    <w:rsid w:val="00BE5CF0"/>
    <w:rsid w:val="00C63B32"/>
    <w:rsid w:val="00C7400D"/>
    <w:rsid w:val="00CA506A"/>
    <w:rsid w:val="00CB560D"/>
    <w:rsid w:val="00D111CD"/>
    <w:rsid w:val="00D42F1F"/>
    <w:rsid w:val="00D83C54"/>
    <w:rsid w:val="00DA4926"/>
    <w:rsid w:val="00DC71ED"/>
    <w:rsid w:val="00DF3704"/>
    <w:rsid w:val="00E07019"/>
    <w:rsid w:val="00E23C3B"/>
    <w:rsid w:val="00E3177A"/>
    <w:rsid w:val="00EF34FB"/>
    <w:rsid w:val="00F418D3"/>
    <w:rsid w:val="00FA587A"/>
    <w:rsid w:val="00FA783D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CCF1A"/>
  <w15:chartTrackingRefBased/>
  <w15:docId w15:val="{EF495269-C35F-4D95-A605-F50437BA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5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B7E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E64"/>
  </w:style>
  <w:style w:type="paragraph" w:styleId="Fuzeile">
    <w:name w:val="footer"/>
    <w:basedOn w:val="Standard"/>
    <w:link w:val="FuzeileZchn"/>
    <w:uiPriority w:val="99"/>
    <w:unhideWhenUsed/>
    <w:rsid w:val="009B7E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E64"/>
  </w:style>
  <w:style w:type="character" w:styleId="Hyperlink">
    <w:name w:val="Hyperlink"/>
    <w:basedOn w:val="Absatz-Standardschriftart"/>
    <w:uiPriority w:val="99"/>
    <w:semiHidden/>
    <w:unhideWhenUsed/>
    <w:rsid w:val="007D2AC0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418D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18D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1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AB0016E7C404884E5E381CD4E17F6" ma:contentTypeVersion="12" ma:contentTypeDescription="Ein neues Dokument erstellen." ma:contentTypeScope="" ma:versionID="ea4e3d7062f7562321244348992132af">
  <xsd:schema xmlns:xsd="http://www.w3.org/2001/XMLSchema" xmlns:xs="http://www.w3.org/2001/XMLSchema" xmlns:p="http://schemas.microsoft.com/office/2006/metadata/properties" xmlns:ns2="dd830714-3d47-4822-b2f6-c39acdecf08c" xmlns:ns3="86ce6ef0-b7dd-400e-8b96-d0eddd399966" targetNamespace="http://schemas.microsoft.com/office/2006/metadata/properties" ma:root="true" ma:fieldsID="7265c1f07d7a93073eaa3682350c1f63" ns2:_="" ns3:_="">
    <xsd:import namespace="dd830714-3d47-4822-b2f6-c39acdecf08c"/>
    <xsd:import namespace="86ce6ef0-b7dd-400e-8b96-d0eddd399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0714-3d47-4822-b2f6-c39acdecf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e6ef0-b7dd-400e-8b96-d0eddd399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37B79-F06E-4391-AE49-6C3974CA3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EC5D-7DC6-4FD8-A7D2-EDFCD4159E26}"/>
</file>

<file path=customXml/itemProps3.xml><?xml version="1.0" encoding="utf-8"?>
<ds:datastoreItem xmlns:ds="http://schemas.openxmlformats.org/officeDocument/2006/customXml" ds:itemID="{CB0A8387-A672-4162-9118-973ACD44EBE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3230f548-1875-4d75-922b-bcd0862c5c05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Herbert Hagen</cp:lastModifiedBy>
  <cp:revision>2</cp:revision>
  <dcterms:created xsi:type="dcterms:W3CDTF">2022-08-13T13:08:00Z</dcterms:created>
  <dcterms:modified xsi:type="dcterms:W3CDTF">2022-08-13T13:08:00Z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0x010100C221B87548BC45448EA827D677846F06</vt:lpwstr>
  </property>
</Properties>
</file>